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1DF5" w14:textId="77777777" w:rsidR="00E31920" w:rsidRDefault="00F1570F" w:rsidP="00F1570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ANEXO A</w:t>
      </w:r>
    </w:p>
    <w:p w14:paraId="57A00E27" w14:textId="77777777" w:rsidR="00F1570F" w:rsidRDefault="00F1570F" w:rsidP="00F1570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MODELO DE CURRÍCULO</w:t>
      </w:r>
    </w:p>
    <w:p w14:paraId="324BD951" w14:textId="77777777" w:rsidR="00F1570F" w:rsidRDefault="00F1570F" w:rsidP="00F1570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CURRICULUM VITAE – CV</w:t>
      </w:r>
    </w:p>
    <w:p w14:paraId="22DCC887" w14:textId="77777777" w:rsidR="00F1570F" w:rsidRDefault="00F1570F" w:rsidP="00F1570F">
      <w:pPr>
        <w:jc w:val="center"/>
        <w:rPr>
          <w:rFonts w:ascii="Arial" w:hAnsi="Arial" w:cs="Arial"/>
          <w:b/>
          <w:sz w:val="24"/>
        </w:rPr>
      </w:pPr>
    </w:p>
    <w:p w14:paraId="0B059D31" w14:textId="77777777" w:rsidR="00F1570F" w:rsidRDefault="00F1570F" w:rsidP="00F1570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DADOS DO PROCESSO SELETIVO</w:t>
      </w: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3964"/>
        <w:gridCol w:w="4541"/>
      </w:tblGrid>
      <w:tr w:rsidR="00F1570F" w:rsidRPr="00F1570F" w14:paraId="5C07F664" w14:textId="77777777" w:rsidTr="00697317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716C127A" w14:textId="77777777" w:rsidR="00F1570F" w:rsidRPr="00F1570F" w:rsidRDefault="00F1570F" w:rsidP="008867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1.1 </w:t>
            </w:r>
            <w:r w:rsidRPr="00F1570F">
              <w:rPr>
                <w:rFonts w:ascii="Arial" w:hAnsi="Arial" w:cs="Arial"/>
                <w:sz w:val="24"/>
              </w:rPr>
              <w:t>Descrição e código da posição de trabalho (vide Edital/TDR)</w:t>
            </w:r>
          </w:p>
        </w:tc>
        <w:tc>
          <w:tcPr>
            <w:tcW w:w="4541" w:type="dxa"/>
          </w:tcPr>
          <w:p w14:paraId="5A0DBC91" w14:textId="77777777" w:rsidR="00F1570F" w:rsidRPr="00F1570F" w:rsidRDefault="00F1570F" w:rsidP="008867A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88453DD" w14:textId="77777777" w:rsidR="00F1570F" w:rsidRDefault="00F1570F" w:rsidP="00F1570F">
      <w:pPr>
        <w:pStyle w:val="PargrafodaLista"/>
        <w:ind w:left="0"/>
        <w:rPr>
          <w:rFonts w:ascii="Arial" w:hAnsi="Arial" w:cs="Arial"/>
          <w:sz w:val="24"/>
        </w:rPr>
      </w:pPr>
    </w:p>
    <w:p w14:paraId="47921097" w14:textId="77777777" w:rsidR="00F1570F" w:rsidRDefault="00F1570F" w:rsidP="00F1570F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DADOS PESSOAIS</w:t>
      </w:r>
    </w:p>
    <w:p w14:paraId="49933963" w14:textId="77777777" w:rsidR="0032635D" w:rsidRDefault="0032635D" w:rsidP="00F1570F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98"/>
        <w:gridCol w:w="521"/>
        <w:gridCol w:w="184"/>
        <w:gridCol w:w="207"/>
        <w:gridCol w:w="485"/>
        <w:gridCol w:w="13"/>
        <w:gridCol w:w="378"/>
        <w:gridCol w:w="327"/>
        <w:gridCol w:w="705"/>
        <w:gridCol w:w="706"/>
        <w:gridCol w:w="1297"/>
        <w:gridCol w:w="1173"/>
      </w:tblGrid>
      <w:tr w:rsidR="0032635D" w14:paraId="4742623D" w14:textId="77777777" w:rsidTr="00112BE3">
        <w:tc>
          <w:tcPr>
            <w:tcW w:w="2498" w:type="dxa"/>
            <w:tcBorders>
              <w:top w:val="nil"/>
              <w:left w:val="nil"/>
              <w:bottom w:val="nil"/>
            </w:tcBorders>
          </w:tcPr>
          <w:p w14:paraId="300D5E36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 CPF</w:t>
            </w:r>
          </w:p>
        </w:tc>
        <w:tc>
          <w:tcPr>
            <w:tcW w:w="5996" w:type="dxa"/>
            <w:gridSpan w:val="11"/>
            <w:tcBorders>
              <w:bottom w:val="single" w:sz="4" w:space="0" w:color="auto"/>
            </w:tcBorders>
          </w:tcPr>
          <w:p w14:paraId="0BE40FE4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1EA68FF3" w14:textId="77777777" w:rsidTr="00112BE3">
        <w:trPr>
          <w:trHeight w:val="198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58BF91C7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6" w:type="dxa"/>
            <w:gridSpan w:val="11"/>
            <w:tcBorders>
              <w:left w:val="nil"/>
              <w:bottom w:val="nil"/>
              <w:right w:val="nil"/>
            </w:tcBorders>
          </w:tcPr>
          <w:p w14:paraId="48487468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261DAE05" w14:textId="77777777" w:rsidTr="00112BE3">
        <w:tc>
          <w:tcPr>
            <w:tcW w:w="2498" w:type="dxa"/>
            <w:tcBorders>
              <w:top w:val="nil"/>
              <w:left w:val="nil"/>
              <w:bottom w:val="nil"/>
            </w:tcBorders>
          </w:tcPr>
          <w:p w14:paraId="76ED32C4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2.2 Identidade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C19313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3FBC6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E936E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94C9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ADB34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84138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2.3 Órgão Expedidor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AC754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1838B6E8" w14:textId="77777777" w:rsidTr="0032635D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5BA9BAC0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E35CA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23849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6214F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33DD98A4" w14:textId="77777777" w:rsidTr="0032635D">
        <w:tc>
          <w:tcPr>
            <w:tcW w:w="2498" w:type="dxa"/>
            <w:tcBorders>
              <w:top w:val="nil"/>
              <w:left w:val="nil"/>
              <w:bottom w:val="nil"/>
            </w:tcBorders>
          </w:tcPr>
          <w:p w14:paraId="52CDA8A3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2.4 Nome Completo</w:t>
            </w:r>
          </w:p>
        </w:tc>
        <w:tc>
          <w:tcPr>
            <w:tcW w:w="59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6CB648F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502FEE07" w14:textId="77777777" w:rsidTr="0032635D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5735AB7C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0A111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79F350B7" w14:textId="77777777" w:rsidTr="00112BE3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59CB6F1D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2.5 Sexo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28CF1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87D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EEC47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AD4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83FC6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117AFF3C" w14:textId="77777777" w:rsidTr="00112BE3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066C68C1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79BA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97E3B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C76F9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D0A9E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AD3945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16513A68" w14:textId="77777777" w:rsidTr="0032635D">
        <w:tc>
          <w:tcPr>
            <w:tcW w:w="2498" w:type="dxa"/>
            <w:tcBorders>
              <w:top w:val="nil"/>
              <w:left w:val="nil"/>
              <w:bottom w:val="nil"/>
            </w:tcBorders>
          </w:tcPr>
          <w:p w14:paraId="369E5B51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2.6 Data de Nascimento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6F1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1478E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2.7 Estado Civil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3041B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6AC5BF91" w14:textId="77777777" w:rsidTr="0032635D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453A5CE8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01CD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1074A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1786C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4466B6B8" w14:textId="77777777" w:rsidTr="0032635D">
        <w:tc>
          <w:tcPr>
            <w:tcW w:w="2498" w:type="dxa"/>
            <w:tcBorders>
              <w:top w:val="nil"/>
              <w:left w:val="nil"/>
              <w:bottom w:val="nil"/>
            </w:tcBorders>
            <w:vAlign w:val="center"/>
          </w:tcPr>
          <w:p w14:paraId="3F5312F0" w14:textId="77777777" w:rsidR="0032635D" w:rsidRDefault="0032635D" w:rsidP="0032635D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2.8 Nacionalidade de Origem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55D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F9B5E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2.9 Nacionalidade Atual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4548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62DECBED" w14:textId="77777777" w:rsidTr="0032635D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8956" w14:textId="77777777" w:rsidR="0032635D" w:rsidRDefault="0032635D" w:rsidP="0032635D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D6F93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313E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4055E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079FD00A" w14:textId="77777777" w:rsidTr="0032635D">
        <w:tc>
          <w:tcPr>
            <w:tcW w:w="2498" w:type="dxa"/>
            <w:tcBorders>
              <w:top w:val="nil"/>
              <w:left w:val="nil"/>
              <w:bottom w:val="nil"/>
            </w:tcBorders>
          </w:tcPr>
          <w:p w14:paraId="184228C7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2.10 Local de Nascimento (Cidade/Estado/País)</w:t>
            </w:r>
          </w:p>
        </w:tc>
        <w:tc>
          <w:tcPr>
            <w:tcW w:w="59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D23206D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2A0E4A69" w14:textId="77777777" w:rsidTr="0032635D"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18FCCC54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76AF0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35D" w14:paraId="20CF4B6C" w14:textId="77777777" w:rsidTr="0032635D">
        <w:tc>
          <w:tcPr>
            <w:tcW w:w="2498" w:type="dxa"/>
            <w:tcBorders>
              <w:top w:val="nil"/>
              <w:left w:val="nil"/>
              <w:bottom w:val="nil"/>
            </w:tcBorders>
          </w:tcPr>
          <w:p w14:paraId="01497417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</w:t>
            </w:r>
            <w:r w:rsidR="00112BE3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Língua Pátria</w:t>
            </w:r>
          </w:p>
        </w:tc>
        <w:tc>
          <w:tcPr>
            <w:tcW w:w="5996" w:type="dxa"/>
            <w:gridSpan w:val="11"/>
            <w:tcBorders>
              <w:top w:val="single" w:sz="4" w:space="0" w:color="auto"/>
            </w:tcBorders>
          </w:tcPr>
          <w:p w14:paraId="79F756F1" w14:textId="77777777" w:rsidR="0032635D" w:rsidRDefault="0032635D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B8D3497" w14:textId="77777777" w:rsidR="008F55C7" w:rsidRDefault="008F55C7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03277434" w14:textId="77777777" w:rsidR="00112BE3" w:rsidRDefault="00112BE3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2.12 Endereço Completo:</w:t>
      </w:r>
    </w:p>
    <w:p w14:paraId="1BA19F39" w14:textId="77777777" w:rsidR="00112BE3" w:rsidRDefault="00112BE3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12BE3" w14:paraId="5B962737" w14:textId="77777777" w:rsidTr="00112BE3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0742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2.12.1 Logradouro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3F312646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12BE3" w14:paraId="36D90338" w14:textId="77777777" w:rsidTr="00112BE3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B5661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2.12.2 Cidade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72DD8234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12BE3" w14:paraId="514613C8" w14:textId="77777777" w:rsidTr="00112BE3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D5EC6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2.12.3 Estado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1F09AD32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12BE3" w14:paraId="2C65C98B" w14:textId="77777777" w:rsidTr="00112BE3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1B77A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2.12.4 País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0D98724E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12BE3" w14:paraId="6366E51A" w14:textId="77777777" w:rsidTr="00112BE3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9D9B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2.12.5 CEP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6B38216B" w14:textId="77777777" w:rsidR="00112BE3" w:rsidRDefault="00112BE3" w:rsidP="00112BE3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D70118D" w14:textId="77777777" w:rsidR="00697317" w:rsidRDefault="00697317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4F5E38C5" w14:textId="77777777" w:rsidR="00697317" w:rsidRDefault="006973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CB4C2CB" w14:textId="77777777" w:rsidR="00112BE3" w:rsidRDefault="00112BE3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2.13 Telefones: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4"/>
        <w:gridCol w:w="1826"/>
        <w:gridCol w:w="425"/>
        <w:gridCol w:w="3047"/>
        <w:gridCol w:w="497"/>
      </w:tblGrid>
      <w:tr w:rsidR="00112BE3" w14:paraId="5AABF1B6" w14:textId="77777777" w:rsidTr="0069731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A1CECB" w14:textId="77777777" w:rsidR="00112BE3" w:rsidRDefault="00112BE3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2.13.1 Tipo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7350F" w14:textId="77777777" w:rsidR="00112BE3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Residencial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F45" w14:textId="77777777" w:rsidR="00112BE3" w:rsidRDefault="00112BE3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766B" w14:textId="77777777" w:rsidR="00112BE3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Comercial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14:paraId="39A3C43C" w14:textId="77777777" w:rsidR="00112BE3" w:rsidRDefault="00112BE3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7317" w14:paraId="65B7E5B8" w14:textId="77777777" w:rsidTr="0069731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64AAA3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5DF2E8AF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567A0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7F54E19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20148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7317" w14:paraId="529418ED" w14:textId="77777777" w:rsidTr="0069731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F4B762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07E2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EC6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7D91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Recados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23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7317" w14:paraId="4D3A5E77" w14:textId="77777777" w:rsidTr="0069731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8D1351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ACE63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C7C24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33230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955B9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7317" w14:paraId="17B607F1" w14:textId="77777777" w:rsidTr="00697317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6E747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2.13.2 Número Completo (DDI + DDD + Nº)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5C8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0304A571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1º Número: ___ (__) _________-_________</w:t>
            </w:r>
          </w:p>
          <w:p w14:paraId="644B9639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2º Número: ___ (__) _________-_________</w:t>
            </w:r>
          </w:p>
          <w:p w14:paraId="42CEEF10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7317" w14:paraId="675243DD" w14:textId="77777777" w:rsidTr="0069731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54D5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256A1" w14:textId="77777777" w:rsidR="00697317" w:rsidRDefault="00697317" w:rsidP="0069731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7317" w14:paraId="5E349E5B" w14:textId="77777777" w:rsidTr="00697317">
        <w:trPr>
          <w:trHeight w:val="42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26C58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2.13.5 Ramal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A035DDD" w14:textId="77777777" w:rsidR="00697317" w:rsidRDefault="00697317" w:rsidP="00821C37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 (__)_________-_________</w:t>
            </w:r>
          </w:p>
        </w:tc>
      </w:tr>
    </w:tbl>
    <w:p w14:paraId="23ABF64E" w14:textId="77777777" w:rsidR="00112BE3" w:rsidRDefault="00112BE3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1714E1BC" w14:textId="77777777" w:rsidR="00697317" w:rsidRDefault="00697317" w:rsidP="00F1570F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FORMAÇÃO ACADÊMICA</w:t>
      </w:r>
    </w:p>
    <w:p w14:paraId="1724A325" w14:textId="77777777" w:rsidR="00697317" w:rsidRDefault="00697317" w:rsidP="00F1570F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</w:p>
    <w:p w14:paraId="73937E9B" w14:textId="77777777" w:rsidR="00697317" w:rsidRDefault="00697317" w:rsidP="00F1570F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 Escolaridade</w:t>
      </w:r>
    </w:p>
    <w:p w14:paraId="7C6CFB0A" w14:textId="77777777" w:rsidR="00CC7B9B" w:rsidRDefault="00CC7B9B" w:rsidP="00F1570F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</w:p>
    <w:tbl>
      <w:tblPr>
        <w:tblStyle w:val="Tabelacomgrade"/>
        <w:tblW w:w="8650" w:type="dxa"/>
        <w:tblLook w:val="04A0" w:firstRow="1" w:lastRow="0" w:firstColumn="1" w:lastColumn="0" w:noHBand="0" w:noVBand="1"/>
      </w:tblPr>
      <w:tblGrid>
        <w:gridCol w:w="3485"/>
        <w:gridCol w:w="790"/>
        <w:gridCol w:w="1084"/>
        <w:gridCol w:w="1097"/>
        <w:gridCol w:w="1084"/>
        <w:gridCol w:w="222"/>
        <w:gridCol w:w="222"/>
        <w:gridCol w:w="222"/>
        <w:gridCol w:w="222"/>
        <w:gridCol w:w="84"/>
        <w:gridCol w:w="138"/>
      </w:tblGrid>
      <w:tr w:rsidR="00CC7B9B" w14:paraId="7B06D109" w14:textId="77777777" w:rsidTr="00CC7B9B">
        <w:trPr>
          <w:gridAfter w:val="1"/>
          <w:wAfter w:w="138" w:type="dxa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79CD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3.1.1 Instituição/Cidade/Estado/País</w:t>
            </w:r>
          </w:p>
        </w:tc>
        <w:tc>
          <w:tcPr>
            <w:tcW w:w="50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886" w14:textId="77777777" w:rsidR="00CC7B9B" w:rsidRDefault="00CC7B9B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</w:t>
            </w:r>
          </w:p>
          <w:p w14:paraId="687A6B15" w14:textId="77777777" w:rsidR="00CC7B9B" w:rsidRDefault="00CC7B9B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</w:t>
            </w:r>
          </w:p>
          <w:p w14:paraId="3B6AEEF4" w14:textId="77777777" w:rsidR="00CC7B9B" w:rsidRDefault="00CC7B9B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</w:t>
            </w:r>
          </w:p>
          <w:p w14:paraId="105DD6D1" w14:textId="77777777" w:rsidR="00CC7B9B" w:rsidRDefault="00CC7B9B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48E295FB" w14:textId="77777777" w:rsidTr="00CC7B9B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F8E408D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F4BD9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D8984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163F2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41056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3696A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FEDDD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4EF68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1447F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D7C33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6FE7BCE4" w14:textId="77777777" w:rsidTr="00CC7B9B"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095C7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3.1.2 Curso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EB3BC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1EEDE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57DA3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19886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5435E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63C32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03C35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2826A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1E915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507A0E20" w14:textId="77777777" w:rsidTr="00CC7B9B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846771B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41F73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7540B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01EF6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08B9A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84A52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7E82F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315FB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F4641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7000E" w14:textId="77777777" w:rsidR="00697317" w:rsidRDefault="00697317" w:rsidP="00F1570F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740D9FFA" w14:textId="77777777" w:rsidTr="00CC7B9B">
        <w:trPr>
          <w:gridAfter w:val="1"/>
          <w:wAfter w:w="138" w:type="dxa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57CB0F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3.1.3 Início e Término (mês/ano)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vAlign w:val="center"/>
          </w:tcPr>
          <w:p w14:paraId="4B9E2802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Início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1AFC5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__/____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14:paraId="5D70C047" w14:textId="77777777" w:rsidR="00CC7B9B" w:rsidRDefault="00CC7B9B" w:rsidP="00CC7B9B">
            <w:pPr>
              <w:pStyle w:val="PargrafodaLista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Término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D47F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__/____</w:t>
            </w:r>
          </w:p>
        </w:tc>
        <w:tc>
          <w:tcPr>
            <w:tcW w:w="972" w:type="dxa"/>
            <w:gridSpan w:val="5"/>
            <w:tcBorders>
              <w:top w:val="nil"/>
              <w:bottom w:val="nil"/>
              <w:right w:val="nil"/>
            </w:tcBorders>
          </w:tcPr>
          <w:p w14:paraId="4C0EEFAD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2B0A6164" w14:textId="77777777" w:rsidTr="00CC7B9B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9BF3BBF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3E707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2CCD0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162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7117D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6C626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C5C32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9D371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15165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C6422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645C6FF1" w14:textId="77777777" w:rsidTr="00CC7B9B"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708AD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Nível¹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6824BC65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93F570D" w14:textId="77777777" w:rsidR="00CC7B9B" w:rsidRDefault="00CC7B9B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1DFB7A25" w14:textId="77777777" w:rsidR="00CC7B9B" w:rsidRPr="00697317" w:rsidRDefault="00CC7B9B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¹ Fundamental</w:t>
      </w:r>
      <w:proofErr w:type="gramEnd"/>
      <w:r>
        <w:rPr>
          <w:rFonts w:ascii="Arial" w:hAnsi="Arial" w:cs="Arial"/>
          <w:sz w:val="24"/>
        </w:rPr>
        <w:t>; Médio; Superior; Especialização; Doutorado; Pós-Doutorado</w:t>
      </w:r>
    </w:p>
    <w:p w14:paraId="5389B0E9" w14:textId="77777777" w:rsidR="00CC7B9B" w:rsidRDefault="00CC7B9B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6454C1D2" w14:textId="77777777" w:rsidR="00CC7B9B" w:rsidRDefault="00CC7B9B" w:rsidP="00F1570F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229C73B3" w14:textId="77777777" w:rsidR="00CC7B9B" w:rsidRDefault="00CC7B9B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 Cursos de Curta Duração (40 a 359 horas), incluindo cursos de idiomas e informática:</w:t>
      </w:r>
    </w:p>
    <w:p w14:paraId="670F6EC5" w14:textId="77777777" w:rsidR="00CC7B9B" w:rsidRDefault="00CC7B9B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76"/>
        <w:gridCol w:w="3621"/>
        <w:gridCol w:w="1003"/>
      </w:tblGrid>
      <w:tr w:rsidR="00CC7B9B" w14:paraId="037B7BF8" w14:textId="77777777" w:rsidTr="00CC7B9B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9661D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3.2.1 Curso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F4B9E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3.2.1 Local do Curso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4A125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3.2.3</w:t>
            </w:r>
          </w:p>
          <w:p w14:paraId="739703D8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Carga Horária</w:t>
            </w:r>
          </w:p>
        </w:tc>
      </w:tr>
      <w:tr w:rsidR="00CC7B9B" w14:paraId="000A8F53" w14:textId="77777777" w:rsidTr="00CC7B9B">
        <w:tc>
          <w:tcPr>
            <w:tcW w:w="4106" w:type="dxa"/>
            <w:tcBorders>
              <w:top w:val="single" w:sz="4" w:space="0" w:color="auto"/>
            </w:tcBorders>
          </w:tcPr>
          <w:p w14:paraId="334F8E5E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0E158B9C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B99A2E1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525B2200" w14:textId="77777777" w:rsidTr="00CC7B9B">
        <w:tc>
          <w:tcPr>
            <w:tcW w:w="4106" w:type="dxa"/>
          </w:tcPr>
          <w:p w14:paraId="302900C0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300E95ED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3A9A73D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6F9D0B09" w14:textId="77777777" w:rsidTr="00CC7B9B">
        <w:tc>
          <w:tcPr>
            <w:tcW w:w="4106" w:type="dxa"/>
          </w:tcPr>
          <w:p w14:paraId="0D342F7F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260ED848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228BFE07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5273E343" w14:textId="77777777" w:rsidTr="00CC7B9B">
        <w:tc>
          <w:tcPr>
            <w:tcW w:w="4106" w:type="dxa"/>
          </w:tcPr>
          <w:p w14:paraId="76BD56D2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58B8AE8C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400D1F3B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7367ED15" w14:textId="77777777" w:rsidTr="00CC7B9B">
        <w:tc>
          <w:tcPr>
            <w:tcW w:w="4106" w:type="dxa"/>
          </w:tcPr>
          <w:p w14:paraId="42E27075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040120A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3A4E92F1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5951FA2D" w14:textId="77777777" w:rsidTr="00CC7B9B">
        <w:tc>
          <w:tcPr>
            <w:tcW w:w="4106" w:type="dxa"/>
          </w:tcPr>
          <w:p w14:paraId="74FF2E0B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7C966017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2FF15B8D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5B289B88" w14:textId="77777777" w:rsidTr="00CC7B9B">
        <w:tc>
          <w:tcPr>
            <w:tcW w:w="4106" w:type="dxa"/>
          </w:tcPr>
          <w:p w14:paraId="38F774E7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084C929F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7CA182EC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190E9B8D" w14:textId="77777777" w:rsidTr="00CC7B9B">
        <w:tc>
          <w:tcPr>
            <w:tcW w:w="4106" w:type="dxa"/>
          </w:tcPr>
          <w:p w14:paraId="3FE39DBA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1A26C2F0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5C1126E9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41AF9595" w14:textId="77777777" w:rsidTr="00CC7B9B">
        <w:tc>
          <w:tcPr>
            <w:tcW w:w="4106" w:type="dxa"/>
          </w:tcPr>
          <w:p w14:paraId="60724112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1A372902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512CE08E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7B9B" w14:paraId="70D221F1" w14:textId="77777777" w:rsidTr="00CC7B9B">
        <w:tc>
          <w:tcPr>
            <w:tcW w:w="4106" w:type="dxa"/>
          </w:tcPr>
          <w:p w14:paraId="080A417C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</w:tcPr>
          <w:p w14:paraId="0C7EE90C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2" w:type="dxa"/>
          </w:tcPr>
          <w:p w14:paraId="7BBF3145" w14:textId="77777777" w:rsidR="00CC7B9B" w:rsidRDefault="00CC7B9B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86D20BF" w14:textId="77777777" w:rsidR="00CC7B9B" w:rsidRDefault="00CC7B9B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1D8E2584" w14:textId="77777777" w:rsidR="00CC7B9B" w:rsidRDefault="00CC7B9B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 – EXPERIÊNCIA PROFISSIONAL</w:t>
      </w:r>
    </w:p>
    <w:p w14:paraId="71420288" w14:textId="77777777" w:rsidR="00CC7B9B" w:rsidRDefault="00CC7B9B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 w:rsidRPr="007B765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15743B" wp14:editId="23189E21">
                <wp:simplePos x="0" y="0"/>
                <wp:positionH relativeFrom="page">
                  <wp:posOffset>1080135</wp:posOffset>
                </wp:positionH>
                <wp:positionV relativeFrom="paragraph">
                  <wp:posOffset>189865</wp:posOffset>
                </wp:positionV>
                <wp:extent cx="5120640" cy="291465"/>
                <wp:effectExtent l="3810" t="0" r="0" b="381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2914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B1989" w14:textId="77777777" w:rsidR="00CC7B9B" w:rsidRDefault="00CC7B9B" w:rsidP="00CC7B9B">
                            <w:pPr>
                              <w:spacing w:line="237" w:lineRule="auto"/>
                              <w:ind w:left="28" w:firstLine="7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Preencher, em ordem cronológica decrescente, as experiências profissionais correlatas ao serviço a que concorrer. Fazer cópia dos campos 4.1 a 4.8 para preencher nova ocorrência.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5743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85.05pt;margin-top:14.95pt;width:403.2pt;height:22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" fillcolor="#d9d9d9" stroked="f">
                <v:textbox inset="0,0,0,0">
                  <w:txbxContent>
                    <w:p w14:paraId="16AB1989" w14:textId="77777777" w:rsidR="00CC7B9B" w:rsidRDefault="00CC7B9B" w:rsidP="00CC7B9B">
                      <w:pPr>
                        <w:spacing w:line="237" w:lineRule="auto"/>
                        <w:ind w:left="28" w:firstLine="71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Preencher, em ordem cronológica decrescente, as experiências profissionais correlatas ao serviço a que concorrer. Fazer cópia dos campos 4.1 a 4.8 para preencher nova ocorrência.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68037C" w14:textId="77777777" w:rsidR="00CC7B9B" w:rsidRDefault="00CC7B9B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1"/>
        <w:gridCol w:w="408"/>
        <w:gridCol w:w="408"/>
        <w:gridCol w:w="408"/>
        <w:gridCol w:w="1090"/>
        <w:gridCol w:w="312"/>
        <w:gridCol w:w="296"/>
        <w:gridCol w:w="231"/>
        <w:gridCol w:w="872"/>
        <w:gridCol w:w="88"/>
        <w:gridCol w:w="1586"/>
        <w:gridCol w:w="409"/>
      </w:tblGrid>
      <w:tr w:rsidR="00CC2652" w:rsidRPr="00CC7B9B" w14:paraId="43A52E3F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A6B11" w14:textId="77777777" w:rsidR="00CC2652" w:rsidRPr="00CC7B9B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4.1 Nome do Empregador</w:t>
            </w:r>
          </w:p>
        </w:tc>
        <w:tc>
          <w:tcPr>
            <w:tcW w:w="610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0CA156F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6E38F4C1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0872" w14:textId="77777777" w:rsidR="00CC2652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CC3EC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50BA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CD41E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2638F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22491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18A53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435BF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E9E94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6647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021363D4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293EA" w14:textId="77777777" w:rsidR="00CC2652" w:rsidRPr="00CC7B9B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4.2 A partir de (data):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3EF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14:paraId="7199641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14:paraId="24A1C8CF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14:paraId="6DA169D0" w14:textId="77777777" w:rsidR="00CC2652" w:rsidRPr="00CC7B9B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4:3 Até (data)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64654EBD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8AA45F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6AD07FB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bottom w:val="nil"/>
              <w:right w:val="nil"/>
            </w:tcBorders>
          </w:tcPr>
          <w:p w14:paraId="5BC079F4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1DADBF0A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7BDB" w14:textId="77777777" w:rsidR="00CC2652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1511B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173C4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302D0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FD2E2" w14:textId="77777777" w:rsidR="00CC2652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A0278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D6B51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AE556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CBEBB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2A9DAC1B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6A875" w14:textId="77777777" w:rsidR="00CC2652" w:rsidRPr="00CC7B9B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 Cargo: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6630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bottom w:val="nil"/>
            </w:tcBorders>
          </w:tcPr>
          <w:p w14:paraId="77D1FAD1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 Nome do Superior: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00F09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288E9F56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0477F" w14:textId="77777777" w:rsidR="00CC2652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3BC1D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46A72" w14:textId="77777777" w:rsidR="00CC2652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45CF2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2F269A06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35D8B" w14:textId="77777777" w:rsidR="00CC2652" w:rsidRPr="00CC7B9B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4.6 Cidade/Estado/País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52ED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4881EEC5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4.7 Nº de subordinados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3BB1CD8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20200440" w14:textId="77777777" w:rsidTr="00CC2652"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76EF93D2" w14:textId="77777777" w:rsidR="00CC2652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CF9B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751F1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F3BDB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807F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67AED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6BB07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1C8B8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E1822" w14:textId="77777777" w:rsidR="00CC2652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0894C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C2652" w:rsidRPr="00CC7B9B" w14:paraId="30A7A4B7" w14:textId="77777777" w:rsidTr="00CC2652">
        <w:trPr>
          <w:trHeight w:val="1686"/>
        </w:trPr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FC459" w14:textId="77777777" w:rsidR="00CC2652" w:rsidRPr="00CC7B9B" w:rsidRDefault="00CC2652" w:rsidP="00CC265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4.8 Atribuições/Serviços Realizados</w:t>
            </w:r>
          </w:p>
        </w:tc>
        <w:tc>
          <w:tcPr>
            <w:tcW w:w="6108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A2C4D8C" w14:textId="77777777" w:rsidR="00CC2652" w:rsidRPr="00CC7B9B" w:rsidRDefault="00CC2652" w:rsidP="00CC7B9B">
            <w:pPr>
              <w:pStyle w:val="PargrafodaLista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2A66C471" w14:textId="77777777" w:rsidR="00CC7B9B" w:rsidRPr="00CC7B9B" w:rsidRDefault="00CC7B9B" w:rsidP="00CC7B9B">
      <w:pPr>
        <w:pStyle w:val="PargrafodaLista"/>
        <w:ind w:left="0"/>
        <w:rPr>
          <w:rFonts w:ascii="Arial" w:hAnsi="Arial" w:cs="Arial"/>
          <w:sz w:val="24"/>
        </w:rPr>
      </w:pPr>
    </w:p>
    <w:p w14:paraId="438AF339" w14:textId="77777777" w:rsidR="00CC7B9B" w:rsidRPr="00CC7B9B" w:rsidRDefault="00CC7B9B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44A1B92F" w14:textId="77777777" w:rsidR="00CC7B9B" w:rsidRDefault="00CC2652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 – PUBLICAÇÕES</w:t>
      </w:r>
    </w:p>
    <w:p w14:paraId="0B4A13FF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Listar apenas as principais publicações relacionadas ao objeto da consultoria</w:t>
      </w:r>
    </w:p>
    <w:p w14:paraId="33EDE1E6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390"/>
        <w:gridCol w:w="1842"/>
        <w:gridCol w:w="2977"/>
      </w:tblGrid>
      <w:tr w:rsidR="00CC2652" w14:paraId="6B7B2507" w14:textId="77777777" w:rsidTr="00CC2652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FA3D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5.1 Publicação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FCD27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5.2 Tipo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E2696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5.3 Veículo/Data</w:t>
            </w:r>
          </w:p>
        </w:tc>
      </w:tr>
      <w:tr w:rsidR="00CC2652" w14:paraId="22F98608" w14:textId="77777777" w:rsidTr="00CC2652">
        <w:trPr>
          <w:trHeight w:val="687"/>
        </w:trPr>
        <w:tc>
          <w:tcPr>
            <w:tcW w:w="4390" w:type="dxa"/>
            <w:tcBorders>
              <w:top w:val="single" w:sz="4" w:space="0" w:color="auto"/>
            </w:tcBorders>
          </w:tcPr>
          <w:p w14:paraId="6E4863E4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2D26D3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375660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2652" w14:paraId="51A027D1" w14:textId="77777777" w:rsidTr="00CC2652">
        <w:trPr>
          <w:trHeight w:val="839"/>
        </w:trPr>
        <w:tc>
          <w:tcPr>
            <w:tcW w:w="4390" w:type="dxa"/>
          </w:tcPr>
          <w:p w14:paraId="59979C9F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2860770D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17C3E7CB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2652" w14:paraId="1DE5E510" w14:textId="77777777" w:rsidTr="00CC2652">
        <w:trPr>
          <w:trHeight w:val="851"/>
        </w:trPr>
        <w:tc>
          <w:tcPr>
            <w:tcW w:w="4390" w:type="dxa"/>
          </w:tcPr>
          <w:p w14:paraId="08246B4D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78350B70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2604B6CF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2652" w14:paraId="5F19B3C8" w14:textId="77777777" w:rsidTr="00CC2652">
        <w:trPr>
          <w:trHeight w:val="963"/>
        </w:trPr>
        <w:tc>
          <w:tcPr>
            <w:tcW w:w="4390" w:type="dxa"/>
          </w:tcPr>
          <w:p w14:paraId="179163B1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3FAA3EB7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0134BBEA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C2652" w14:paraId="6BA5216B" w14:textId="77777777" w:rsidTr="00CC2652">
        <w:trPr>
          <w:trHeight w:val="863"/>
        </w:trPr>
        <w:tc>
          <w:tcPr>
            <w:tcW w:w="4390" w:type="dxa"/>
          </w:tcPr>
          <w:p w14:paraId="7812ED33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0922B843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1403AA33" w14:textId="77777777" w:rsidR="00CC2652" w:rsidRDefault="00CC2652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8FFFD3C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4FA2A7E9" w14:textId="77777777" w:rsidR="00CC2652" w:rsidRDefault="00CC26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E106991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6 – CONHECIMENTO EM INFORMÁTICA</w:t>
      </w:r>
    </w:p>
    <w:p w14:paraId="46AEA3EF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Informar experiência em programação, operação e outras atividades relacionadas com informática</w:t>
      </w:r>
    </w:p>
    <w:p w14:paraId="34D3F3DF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322B0D" w14:paraId="7F2B9530" w14:textId="77777777" w:rsidTr="00322B0D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F8901" w14:textId="77777777" w:rsidR="00322B0D" w:rsidRDefault="00322B0D" w:rsidP="00322B0D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6.1 </w:t>
            </w:r>
            <w:proofErr w:type="spellStart"/>
            <w:r>
              <w:rPr>
                <w:rFonts w:ascii="Arial" w:hAnsi="Arial" w:cs="Arial"/>
                <w:sz w:val="24"/>
              </w:rPr>
              <w:t>Apicativo</w:t>
            </w:r>
            <w:proofErr w:type="spellEnd"/>
            <w:r>
              <w:rPr>
                <w:rFonts w:ascii="Arial" w:hAnsi="Arial" w:cs="Arial"/>
                <w:sz w:val="24"/>
              </w:rPr>
              <w:t>/Programa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7C0C9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6.2 Tempo de Experiência</w:t>
            </w:r>
          </w:p>
        </w:tc>
      </w:tr>
      <w:tr w:rsidR="00322B0D" w14:paraId="05E85720" w14:textId="77777777" w:rsidTr="00322B0D">
        <w:tc>
          <w:tcPr>
            <w:tcW w:w="6232" w:type="dxa"/>
            <w:tcBorders>
              <w:top w:val="single" w:sz="4" w:space="0" w:color="auto"/>
            </w:tcBorders>
          </w:tcPr>
          <w:p w14:paraId="46075F27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DA39CE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2A433AF3" w14:textId="77777777" w:rsidTr="00322B0D">
        <w:tc>
          <w:tcPr>
            <w:tcW w:w="6232" w:type="dxa"/>
          </w:tcPr>
          <w:p w14:paraId="3D631E72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1E93E19E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381D5FB9" w14:textId="77777777" w:rsidTr="00322B0D">
        <w:tc>
          <w:tcPr>
            <w:tcW w:w="6232" w:type="dxa"/>
          </w:tcPr>
          <w:p w14:paraId="703939DE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5E6DDF53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68C67F40" w14:textId="77777777" w:rsidTr="00322B0D">
        <w:tc>
          <w:tcPr>
            <w:tcW w:w="6232" w:type="dxa"/>
          </w:tcPr>
          <w:p w14:paraId="59EE1D9D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1EF2EEF9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20CAE51" w14:textId="77777777" w:rsidR="00CC2652" w:rsidRDefault="00CC2652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5B881AC3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 – LÍNGUAS ESTRANGEIRAS</w:t>
      </w:r>
    </w:p>
    <w:p w14:paraId="0F7793AB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campos 7.2 a 7.5 preencher “Com facilidade” ou “Com dificuldade”, conforme o caso.</w:t>
      </w:r>
    </w:p>
    <w:p w14:paraId="7968BF04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126"/>
        <w:gridCol w:w="2126"/>
      </w:tblGrid>
      <w:tr w:rsidR="00322B0D" w14:paraId="608FB1AB" w14:textId="77777777" w:rsidTr="00322B0D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4E9A0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Idioma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6BA1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7.2 Leitura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4C46C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7.3 Escrita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04145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 Conversação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4CC56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7.5 Compreensão</w:t>
            </w:r>
          </w:p>
        </w:tc>
      </w:tr>
      <w:tr w:rsidR="00322B0D" w14:paraId="19867A0E" w14:textId="77777777" w:rsidTr="00322B0D">
        <w:tc>
          <w:tcPr>
            <w:tcW w:w="1413" w:type="dxa"/>
            <w:tcBorders>
              <w:top w:val="single" w:sz="4" w:space="0" w:color="auto"/>
            </w:tcBorders>
          </w:tcPr>
          <w:p w14:paraId="039FD055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07ECE0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17165B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C177C0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1BE0AA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18236B91" w14:textId="77777777" w:rsidTr="00322B0D">
        <w:tc>
          <w:tcPr>
            <w:tcW w:w="1413" w:type="dxa"/>
          </w:tcPr>
          <w:p w14:paraId="57052993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C18D8F8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6048A9DD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EA96238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2329DD81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15EE5FCE" w14:textId="77777777" w:rsidTr="00322B0D">
        <w:tc>
          <w:tcPr>
            <w:tcW w:w="1413" w:type="dxa"/>
          </w:tcPr>
          <w:p w14:paraId="21E25B04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CA6AEB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07747145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192A2AE0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01BB9FCE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4A35B8F7" w14:textId="77777777" w:rsidTr="00322B0D">
        <w:tc>
          <w:tcPr>
            <w:tcW w:w="1413" w:type="dxa"/>
          </w:tcPr>
          <w:p w14:paraId="74DE1DA1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8239863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5899BAD9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1CA1E91B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0A787539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A05AA7C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166A06DB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 – ESPECIALIDADES</w:t>
      </w:r>
    </w:p>
    <w:p w14:paraId="7C95AEAF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seção deve guardar correlação com o tempo de experiência declarado na Seção 5</w:t>
      </w:r>
    </w:p>
    <w:p w14:paraId="155B7972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2B0D" w14:paraId="4EC34CCB" w14:textId="77777777" w:rsidTr="00322B0D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EC647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8.1 Área de Especialidade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99703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8.2 Tempo de Experiência (anos)</w:t>
            </w:r>
          </w:p>
        </w:tc>
      </w:tr>
      <w:tr w:rsidR="00322B0D" w14:paraId="2D4980E7" w14:textId="77777777" w:rsidTr="00322B0D">
        <w:tc>
          <w:tcPr>
            <w:tcW w:w="4247" w:type="dxa"/>
            <w:tcBorders>
              <w:top w:val="single" w:sz="4" w:space="0" w:color="auto"/>
            </w:tcBorders>
          </w:tcPr>
          <w:p w14:paraId="3565E795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2171FED2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2840DD77" w14:textId="77777777" w:rsidTr="00322B0D">
        <w:tc>
          <w:tcPr>
            <w:tcW w:w="4247" w:type="dxa"/>
          </w:tcPr>
          <w:p w14:paraId="77E2E3C0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47" w:type="dxa"/>
          </w:tcPr>
          <w:p w14:paraId="564821AD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30EE53CA" w14:textId="77777777" w:rsidTr="00322B0D">
        <w:tc>
          <w:tcPr>
            <w:tcW w:w="4247" w:type="dxa"/>
          </w:tcPr>
          <w:p w14:paraId="5B7CDC1F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47" w:type="dxa"/>
          </w:tcPr>
          <w:p w14:paraId="60156C73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2B0D" w14:paraId="07775992" w14:textId="77777777" w:rsidTr="00322B0D">
        <w:tc>
          <w:tcPr>
            <w:tcW w:w="4247" w:type="dxa"/>
          </w:tcPr>
          <w:p w14:paraId="42114852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47" w:type="dxa"/>
          </w:tcPr>
          <w:p w14:paraId="2C1046C2" w14:textId="77777777" w:rsidR="00322B0D" w:rsidRDefault="00322B0D" w:rsidP="00CC7B9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8B3E865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sz w:val="24"/>
        </w:rPr>
      </w:pPr>
    </w:p>
    <w:p w14:paraId="78E72090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Instrução: preencher local e data</w:t>
      </w:r>
    </w:p>
    <w:p w14:paraId="55D92527" w14:textId="77777777" w:rsidR="00322B0D" w:rsidRDefault="00322B0D" w:rsidP="00CC7B9B">
      <w:pPr>
        <w:pStyle w:val="PargrafodaLista"/>
        <w:ind w:left="0"/>
        <w:jc w:val="center"/>
        <w:rPr>
          <w:rFonts w:ascii="Arial" w:hAnsi="Arial" w:cs="Arial"/>
          <w:i/>
          <w:sz w:val="24"/>
        </w:rPr>
      </w:pPr>
    </w:p>
    <w:p w14:paraId="0673384A" w14:textId="77777777" w:rsidR="00322B0D" w:rsidRPr="007B765E" w:rsidRDefault="00322B0D" w:rsidP="00322B0D">
      <w:pPr>
        <w:pStyle w:val="Corpodetexto"/>
        <w:spacing w:before="9"/>
        <w:jc w:val="right"/>
        <w:rPr>
          <w:i/>
        </w:rPr>
      </w:pPr>
      <w:r>
        <w:rPr>
          <w:i/>
        </w:rPr>
        <w:t>___________________________________________</w:t>
      </w:r>
    </w:p>
    <w:p w14:paraId="0D4330AC" w14:textId="77777777" w:rsidR="00322B0D" w:rsidRPr="00322B0D" w:rsidRDefault="00322B0D" w:rsidP="00322B0D">
      <w:pPr>
        <w:spacing w:line="247" w:lineRule="exact"/>
        <w:ind w:left="2694"/>
        <w:rPr>
          <w:rFonts w:ascii="Arial" w:hAnsi="Arial" w:cs="Arial"/>
          <w:i/>
          <w:sz w:val="24"/>
          <w:szCs w:val="24"/>
        </w:rPr>
      </w:pPr>
      <w:r w:rsidRPr="00322B0D">
        <w:rPr>
          <w:rFonts w:ascii="Arial" w:hAnsi="Arial" w:cs="Arial"/>
          <w:i/>
          <w:sz w:val="24"/>
          <w:szCs w:val="24"/>
        </w:rPr>
        <w:t>Preencher aqui o nome do candidato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22B0D">
        <w:rPr>
          <w:rFonts w:ascii="Arial" w:hAnsi="Arial" w:cs="Arial"/>
          <w:i/>
          <w:sz w:val="24"/>
          <w:szCs w:val="24"/>
        </w:rPr>
        <w:t>e assinar</w:t>
      </w:r>
      <w:r w:rsidRPr="00322B0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22B0D">
        <w:rPr>
          <w:rFonts w:ascii="Arial" w:hAnsi="Arial" w:cs="Arial"/>
          <w:i/>
          <w:sz w:val="24"/>
          <w:szCs w:val="24"/>
        </w:rPr>
        <w:t>acima</w:t>
      </w:r>
    </w:p>
    <w:p w14:paraId="65AEFC64" w14:textId="77777777" w:rsidR="00322B0D" w:rsidRPr="00322B0D" w:rsidRDefault="00322B0D" w:rsidP="00CC7B9B">
      <w:pPr>
        <w:pStyle w:val="PargrafodaLista"/>
        <w:ind w:left="0"/>
        <w:jc w:val="center"/>
        <w:rPr>
          <w:rFonts w:ascii="Arial" w:hAnsi="Arial" w:cs="Arial"/>
          <w:i/>
          <w:sz w:val="24"/>
        </w:rPr>
      </w:pPr>
    </w:p>
    <w:sectPr w:rsidR="00322B0D" w:rsidRPr="00322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3F734" w14:textId="77777777" w:rsidR="00F16CBC" w:rsidRDefault="00F16CBC" w:rsidP="00CC7B9B">
      <w:pPr>
        <w:spacing w:after="0" w:line="240" w:lineRule="auto"/>
      </w:pPr>
      <w:r>
        <w:separator/>
      </w:r>
    </w:p>
  </w:endnote>
  <w:endnote w:type="continuationSeparator" w:id="0">
    <w:p w14:paraId="5047006D" w14:textId="77777777" w:rsidR="00F16CBC" w:rsidRDefault="00F16CBC" w:rsidP="00CC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BE16" w14:textId="77777777" w:rsidR="00F16CBC" w:rsidRDefault="00F16CBC" w:rsidP="00CC7B9B">
      <w:pPr>
        <w:spacing w:after="0" w:line="240" w:lineRule="auto"/>
      </w:pPr>
      <w:r>
        <w:separator/>
      </w:r>
    </w:p>
  </w:footnote>
  <w:footnote w:type="continuationSeparator" w:id="0">
    <w:p w14:paraId="7AE38992" w14:textId="77777777" w:rsidR="00F16CBC" w:rsidRDefault="00F16CBC" w:rsidP="00CC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992"/>
    <w:multiLevelType w:val="multilevel"/>
    <w:tmpl w:val="B79A45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32118F9"/>
    <w:multiLevelType w:val="hybridMultilevel"/>
    <w:tmpl w:val="3E1C3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946BA"/>
    <w:multiLevelType w:val="multilevel"/>
    <w:tmpl w:val="1C266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0F"/>
    <w:rsid w:val="00112BE3"/>
    <w:rsid w:val="00133CF6"/>
    <w:rsid w:val="00156D17"/>
    <w:rsid w:val="00322B0D"/>
    <w:rsid w:val="0032635D"/>
    <w:rsid w:val="00680C40"/>
    <w:rsid w:val="00697317"/>
    <w:rsid w:val="008F55C7"/>
    <w:rsid w:val="00912E5F"/>
    <w:rsid w:val="009A0298"/>
    <w:rsid w:val="00CC2652"/>
    <w:rsid w:val="00CC7B9B"/>
    <w:rsid w:val="00F1570F"/>
    <w:rsid w:val="00F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3097"/>
  <w15:chartTrackingRefBased/>
  <w15:docId w15:val="{E94C8E7C-659B-4898-BAC3-5C60CDC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570F"/>
    <w:pPr>
      <w:ind w:left="720"/>
      <w:contextualSpacing/>
    </w:pPr>
  </w:style>
  <w:style w:type="table" w:styleId="Tabelacomgrade">
    <w:name w:val="Table Grid"/>
    <w:basedOn w:val="Tabelanormal"/>
    <w:uiPriority w:val="39"/>
    <w:rsid w:val="00F1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C7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B9B"/>
  </w:style>
  <w:style w:type="paragraph" w:styleId="Rodap">
    <w:name w:val="footer"/>
    <w:basedOn w:val="Normal"/>
    <w:link w:val="RodapChar"/>
    <w:uiPriority w:val="99"/>
    <w:unhideWhenUsed/>
    <w:rsid w:val="00CC7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B9B"/>
  </w:style>
  <w:style w:type="paragraph" w:styleId="Corpodetexto">
    <w:name w:val="Body Text"/>
    <w:basedOn w:val="Normal"/>
    <w:link w:val="CorpodetextoChar"/>
    <w:uiPriority w:val="1"/>
    <w:qFormat/>
    <w:rsid w:val="00322B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22B0D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Dick de Brito Dias</dc:creator>
  <cp:keywords/>
  <dc:description/>
  <cp:lastModifiedBy>Camylla Lott Gauzzi Braga</cp:lastModifiedBy>
  <cp:revision>2</cp:revision>
  <dcterms:created xsi:type="dcterms:W3CDTF">2019-12-19T14:36:00Z</dcterms:created>
  <dcterms:modified xsi:type="dcterms:W3CDTF">2019-12-19T14:36:00Z</dcterms:modified>
</cp:coreProperties>
</file>