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694D1BA4" w:rsidR="00CF5D5C" w:rsidRDefault="00347287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CGCae</w:t>
                            </w:r>
                            <w:proofErr w:type="spellEnd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/DEX</w:t>
                            </w:r>
                          </w:p>
                          <w:bookmarkEnd w:id="0"/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694D1BA4" w:rsidR="00CF5D5C" w:rsidRDefault="00347287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CGCae</w:t>
                      </w:r>
                      <w:proofErr w:type="spellEnd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/DEX</w:t>
                      </w:r>
                    </w:p>
                    <w:bookmarkEnd w:id="1"/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1198"/>
      </w:tblGrid>
      <w:tr w:rsidR="000970B9" w14:paraId="4E8D95BD" w14:textId="77777777" w:rsidTr="00BD37CA">
        <w:trPr>
          <w:trHeight w:val="474"/>
        </w:trPr>
        <w:tc>
          <w:tcPr>
            <w:tcW w:w="1844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69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198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BD37CA">
        <w:trPr>
          <w:trHeight w:val="474"/>
        </w:trPr>
        <w:tc>
          <w:tcPr>
            <w:tcW w:w="1844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198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BD37CA">
        <w:trPr>
          <w:trHeight w:val="474"/>
        </w:trPr>
        <w:tc>
          <w:tcPr>
            <w:tcW w:w="1844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198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BD37CA">
        <w:trPr>
          <w:trHeight w:val="492"/>
        </w:trPr>
        <w:tc>
          <w:tcPr>
            <w:tcW w:w="1844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198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BD37CA">
        <w:trPr>
          <w:trHeight w:val="474"/>
        </w:trPr>
        <w:tc>
          <w:tcPr>
            <w:tcW w:w="1844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198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BD37CA">
        <w:trPr>
          <w:trHeight w:val="492"/>
        </w:trPr>
        <w:tc>
          <w:tcPr>
            <w:tcW w:w="1844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198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BD37CA">
        <w:trPr>
          <w:trHeight w:val="474"/>
        </w:trPr>
        <w:tc>
          <w:tcPr>
            <w:tcW w:w="1844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198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62AF0CB9" w14:textId="77777777" w:rsidR="00D902CC" w:rsidRDefault="00D902CC" w:rsidP="00D902CC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0878"/>
      </w:tblGrid>
      <w:tr w:rsidR="00D902CC" w14:paraId="0099276D" w14:textId="77777777" w:rsidTr="00BD37CA">
        <w:tc>
          <w:tcPr>
            <w:tcW w:w="1844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3A3C3D"/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69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087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BD37CA">
        <w:tc>
          <w:tcPr>
            <w:tcW w:w="1844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69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BD37CA">
        <w:tc>
          <w:tcPr>
            <w:tcW w:w="1844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69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3A3C3D">
        <w:tc>
          <w:tcPr>
            <w:tcW w:w="1844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BD37CA">
        <w:tc>
          <w:tcPr>
            <w:tcW w:w="1844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69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087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BD37CA">
        <w:tc>
          <w:tcPr>
            <w:tcW w:w="1844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BD37CA">
        <w:tc>
          <w:tcPr>
            <w:tcW w:w="1844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3A3C3D">
        <w:tc>
          <w:tcPr>
            <w:tcW w:w="1844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BD37CA">
        <w:tc>
          <w:tcPr>
            <w:tcW w:w="1844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087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BD37CA">
        <w:tc>
          <w:tcPr>
            <w:tcW w:w="1844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BD37CA">
        <w:tc>
          <w:tcPr>
            <w:tcW w:w="1844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3A3C3D">
        <w:tc>
          <w:tcPr>
            <w:tcW w:w="1844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BD37CA">
        <w:tc>
          <w:tcPr>
            <w:tcW w:w="1844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087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BD37CA">
        <w:tc>
          <w:tcPr>
            <w:tcW w:w="1844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BD37CA">
        <w:tc>
          <w:tcPr>
            <w:tcW w:w="1844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590F05BD" w14:textId="77777777" w:rsidR="00D902CC" w:rsidRDefault="00D902CC" w:rsidP="00BA7C02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082"/>
        <w:gridCol w:w="2455"/>
        <w:gridCol w:w="10878"/>
      </w:tblGrid>
      <w:tr w:rsidR="00BA7C02" w14:paraId="1F16B9C8" w14:textId="77777777" w:rsidTr="00BD37CA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D37CA">
            <w:pPr>
              <w:rPr>
                <w:b/>
              </w:rPr>
            </w:pPr>
          </w:p>
          <w:p w14:paraId="40915516" w14:textId="77777777" w:rsidR="00BA7C02" w:rsidRDefault="00BA7C02" w:rsidP="003A3C3D">
            <w:pPr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455" w:type="dxa"/>
          </w:tcPr>
          <w:p w14:paraId="6E402FB3" w14:textId="77777777" w:rsidR="00BA7C02" w:rsidRDefault="00BA7C02" w:rsidP="00BA7C02">
            <w:r>
              <w:t>Curso</w:t>
            </w:r>
          </w:p>
          <w:p w14:paraId="0E211B75" w14:textId="00378D9B" w:rsidR="00BD37CA" w:rsidRDefault="00BD37CA" w:rsidP="00BA7C02"/>
        </w:tc>
        <w:tc>
          <w:tcPr>
            <w:tcW w:w="10878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D37CA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455" w:type="dxa"/>
          </w:tcPr>
          <w:p w14:paraId="6287AD23" w14:textId="77777777" w:rsidR="00BA7C02" w:rsidRDefault="00BA7C02" w:rsidP="00BA7C02">
            <w:r>
              <w:t>Período de Realização</w:t>
            </w:r>
          </w:p>
          <w:p w14:paraId="07D3EC84" w14:textId="2F72CF4E" w:rsidR="00BD37CA" w:rsidRDefault="00BD37CA" w:rsidP="00BA7C02"/>
        </w:tc>
        <w:tc>
          <w:tcPr>
            <w:tcW w:w="10878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D37CA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455" w:type="dxa"/>
          </w:tcPr>
          <w:p w14:paraId="3FC8C99B" w14:textId="77777777" w:rsidR="00BA7C02" w:rsidRDefault="00BA7C02" w:rsidP="00BA7C02">
            <w:r>
              <w:t>Carga Horária</w:t>
            </w:r>
          </w:p>
          <w:p w14:paraId="11CDED4E" w14:textId="0A0A14B3" w:rsidR="00BD37CA" w:rsidRDefault="00BD37CA" w:rsidP="00BA7C02"/>
        </w:tc>
        <w:tc>
          <w:tcPr>
            <w:tcW w:w="10878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D37CA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455" w:type="dxa"/>
          </w:tcPr>
          <w:p w14:paraId="17EED279" w14:textId="77777777" w:rsidR="00BA7C02" w:rsidRDefault="00BA7C02" w:rsidP="00BA7C02">
            <w:r>
              <w:t>Instituição</w:t>
            </w:r>
          </w:p>
          <w:p w14:paraId="3A0E2FBD" w14:textId="14EB0A17" w:rsidR="00BD37CA" w:rsidRDefault="00BD37CA" w:rsidP="00BA7C02"/>
        </w:tc>
        <w:tc>
          <w:tcPr>
            <w:tcW w:w="10878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D37CA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455" w:type="dxa"/>
          </w:tcPr>
          <w:p w14:paraId="55D17096" w14:textId="77777777" w:rsidR="00BA7C02" w:rsidRDefault="00BA7C02" w:rsidP="00BA7C02">
            <w:r>
              <w:t>Breve Descrição</w:t>
            </w:r>
          </w:p>
          <w:p w14:paraId="47039CFD" w14:textId="77777777" w:rsidR="00BD37CA" w:rsidRDefault="00BD37CA" w:rsidP="00BA7C02"/>
          <w:p w14:paraId="304779DB" w14:textId="5ED9078D" w:rsidR="00BD37CA" w:rsidRDefault="00BD37CA" w:rsidP="00BA7C02"/>
        </w:tc>
        <w:tc>
          <w:tcPr>
            <w:tcW w:w="10878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D37CA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D37CA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455" w:type="dxa"/>
          </w:tcPr>
          <w:p w14:paraId="57AD31FA" w14:textId="77777777" w:rsidR="00BA7C02" w:rsidRDefault="00BA7C02" w:rsidP="00BA7C02">
            <w:r>
              <w:t>Curso</w:t>
            </w:r>
          </w:p>
          <w:p w14:paraId="1413F03B" w14:textId="70AA7DE8" w:rsidR="00BD37CA" w:rsidRDefault="00BD37CA" w:rsidP="00BA7C02"/>
        </w:tc>
        <w:tc>
          <w:tcPr>
            <w:tcW w:w="10878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D37CA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455" w:type="dxa"/>
          </w:tcPr>
          <w:p w14:paraId="3B69808B" w14:textId="77777777" w:rsidR="00BA7C02" w:rsidRDefault="00BA7C02" w:rsidP="00BA7C02">
            <w:r>
              <w:t>Período de Realização</w:t>
            </w:r>
          </w:p>
          <w:p w14:paraId="75582079" w14:textId="2A633809" w:rsidR="00BD37CA" w:rsidRDefault="00BD37CA" w:rsidP="00BA7C02"/>
        </w:tc>
        <w:tc>
          <w:tcPr>
            <w:tcW w:w="10878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D37CA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455" w:type="dxa"/>
          </w:tcPr>
          <w:p w14:paraId="00821F47" w14:textId="77777777" w:rsidR="00BA7C02" w:rsidRDefault="00BA7C02" w:rsidP="00BA7C02">
            <w:r>
              <w:t>Carga Horária</w:t>
            </w:r>
          </w:p>
          <w:p w14:paraId="4BAF13FC" w14:textId="59753514" w:rsidR="00BD37CA" w:rsidRDefault="00BD37CA" w:rsidP="00BA7C02"/>
        </w:tc>
        <w:tc>
          <w:tcPr>
            <w:tcW w:w="10878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D37CA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455" w:type="dxa"/>
          </w:tcPr>
          <w:p w14:paraId="03608589" w14:textId="77777777" w:rsidR="00BA7C02" w:rsidRDefault="00BA7C02" w:rsidP="00BA7C02">
            <w:r>
              <w:t>Instituição</w:t>
            </w:r>
          </w:p>
          <w:p w14:paraId="007BDAFF" w14:textId="1AF6A68F" w:rsidR="00BD37CA" w:rsidRDefault="00BD37CA" w:rsidP="00BA7C02"/>
        </w:tc>
        <w:tc>
          <w:tcPr>
            <w:tcW w:w="10878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D37CA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455" w:type="dxa"/>
          </w:tcPr>
          <w:p w14:paraId="06FFC45B" w14:textId="77777777" w:rsidR="00BA7C02" w:rsidRDefault="00BA7C02" w:rsidP="00BA7C02">
            <w:r>
              <w:t>Breve Descrição</w:t>
            </w:r>
          </w:p>
          <w:p w14:paraId="0F1F4707" w14:textId="28EF7F9F" w:rsidR="00BD37CA" w:rsidRDefault="00BD37CA" w:rsidP="00BA7C02"/>
        </w:tc>
        <w:tc>
          <w:tcPr>
            <w:tcW w:w="10878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D37CA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D37CA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455" w:type="dxa"/>
          </w:tcPr>
          <w:p w14:paraId="689E66AA" w14:textId="77777777" w:rsidR="00BA7C02" w:rsidRDefault="00BA7C02" w:rsidP="00BA7C02">
            <w:r>
              <w:t>Curso</w:t>
            </w:r>
          </w:p>
          <w:p w14:paraId="5EC593FD" w14:textId="1D1C7AC4" w:rsidR="00BD37CA" w:rsidRDefault="00BD37CA" w:rsidP="00BA7C02"/>
        </w:tc>
        <w:tc>
          <w:tcPr>
            <w:tcW w:w="10878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D37CA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455" w:type="dxa"/>
          </w:tcPr>
          <w:p w14:paraId="58A205A1" w14:textId="77777777" w:rsidR="00BA7C02" w:rsidRDefault="00BA7C02" w:rsidP="00BA7C02">
            <w:r>
              <w:t>Período de Realização</w:t>
            </w:r>
          </w:p>
          <w:p w14:paraId="6E7AEE51" w14:textId="1FD56575" w:rsidR="00BD37CA" w:rsidRDefault="00BD37CA" w:rsidP="00BA7C02"/>
        </w:tc>
        <w:tc>
          <w:tcPr>
            <w:tcW w:w="10878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D37CA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455" w:type="dxa"/>
          </w:tcPr>
          <w:p w14:paraId="67B002F9" w14:textId="77777777" w:rsidR="00BA7C02" w:rsidRDefault="00BA7C02" w:rsidP="00BA7C02">
            <w:r>
              <w:t>Carga Horária</w:t>
            </w:r>
          </w:p>
          <w:p w14:paraId="59815A37" w14:textId="5ABEE04E" w:rsidR="00BD37CA" w:rsidRDefault="00BD37CA" w:rsidP="00BA7C02"/>
        </w:tc>
        <w:tc>
          <w:tcPr>
            <w:tcW w:w="10878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D37CA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455" w:type="dxa"/>
          </w:tcPr>
          <w:p w14:paraId="4C748D04" w14:textId="77777777" w:rsidR="00BA7C02" w:rsidRDefault="00BA7C02" w:rsidP="00BA7C02">
            <w:r>
              <w:t>Instituição</w:t>
            </w:r>
          </w:p>
          <w:p w14:paraId="103351D5" w14:textId="666F0736" w:rsidR="00BD37CA" w:rsidRDefault="00BD37CA" w:rsidP="00BA7C02"/>
        </w:tc>
        <w:tc>
          <w:tcPr>
            <w:tcW w:w="10878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D37CA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455" w:type="dxa"/>
          </w:tcPr>
          <w:p w14:paraId="34410F93" w14:textId="77777777" w:rsidR="00BA7C02" w:rsidRDefault="00BA7C02" w:rsidP="00BA7C02">
            <w:r>
              <w:t>Breve Descrição</w:t>
            </w:r>
          </w:p>
          <w:p w14:paraId="1EDDB1BD" w14:textId="2E52A999" w:rsidR="00BD37CA" w:rsidRDefault="00BD37CA" w:rsidP="00BA7C02"/>
        </w:tc>
        <w:tc>
          <w:tcPr>
            <w:tcW w:w="10878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D37CA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D37CA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455" w:type="dxa"/>
          </w:tcPr>
          <w:p w14:paraId="637AE9C3" w14:textId="77777777" w:rsidR="00BA7C02" w:rsidRDefault="00BA7C02" w:rsidP="00BA7C02">
            <w:r>
              <w:t>Curso</w:t>
            </w:r>
          </w:p>
          <w:p w14:paraId="3E7F2A72" w14:textId="3EFF4EB2" w:rsidR="00BD37CA" w:rsidRDefault="00BD37CA" w:rsidP="00BA7C02"/>
        </w:tc>
        <w:tc>
          <w:tcPr>
            <w:tcW w:w="10878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D37CA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455" w:type="dxa"/>
          </w:tcPr>
          <w:p w14:paraId="6E0521CE" w14:textId="77777777" w:rsidR="00BA7C02" w:rsidRDefault="00BA7C02" w:rsidP="00BA7C02">
            <w:r>
              <w:t>Período de Realização</w:t>
            </w:r>
          </w:p>
          <w:p w14:paraId="0221A32F" w14:textId="7D66DBA4" w:rsidR="00BD37CA" w:rsidRDefault="00BD37CA" w:rsidP="00BA7C02"/>
        </w:tc>
        <w:tc>
          <w:tcPr>
            <w:tcW w:w="10878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D37CA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455" w:type="dxa"/>
          </w:tcPr>
          <w:p w14:paraId="4434E325" w14:textId="77777777" w:rsidR="00BA7C02" w:rsidRDefault="00BA7C02" w:rsidP="00BA7C02">
            <w:r>
              <w:t>Carga Horária</w:t>
            </w:r>
          </w:p>
          <w:p w14:paraId="66DCC4C6" w14:textId="55EEC628" w:rsidR="00BD37CA" w:rsidRDefault="00BD37CA" w:rsidP="00BA7C02"/>
        </w:tc>
        <w:tc>
          <w:tcPr>
            <w:tcW w:w="10878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D37CA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455" w:type="dxa"/>
          </w:tcPr>
          <w:p w14:paraId="1F38467B" w14:textId="77777777" w:rsidR="00BA7C02" w:rsidRDefault="00BA7C02" w:rsidP="00BA7C02">
            <w:r>
              <w:t>Instituição</w:t>
            </w:r>
          </w:p>
          <w:p w14:paraId="4DA5E27A" w14:textId="3BFACA86" w:rsidR="00BD37CA" w:rsidRDefault="00BD37CA" w:rsidP="00BA7C02"/>
        </w:tc>
        <w:tc>
          <w:tcPr>
            <w:tcW w:w="10878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D37CA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455" w:type="dxa"/>
          </w:tcPr>
          <w:p w14:paraId="5FDD88F3" w14:textId="77777777" w:rsidR="00BA7C02" w:rsidRDefault="00BA7C02" w:rsidP="00BA7C02">
            <w:r>
              <w:t>Breve Descrição</w:t>
            </w:r>
          </w:p>
          <w:p w14:paraId="4C556AFB" w14:textId="4CF4A151" w:rsidR="00BD37CA" w:rsidRDefault="00BD37CA" w:rsidP="00BA7C02"/>
        </w:tc>
        <w:tc>
          <w:tcPr>
            <w:tcW w:w="10878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D37CA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D37CA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455" w:type="dxa"/>
          </w:tcPr>
          <w:p w14:paraId="18A2D2D6" w14:textId="77777777" w:rsidR="00BA7C02" w:rsidRDefault="00BA7C02" w:rsidP="00BA7C02">
            <w:r>
              <w:t>Curso</w:t>
            </w:r>
          </w:p>
          <w:p w14:paraId="741A46CE" w14:textId="50DBBB07" w:rsidR="00BD37CA" w:rsidRDefault="00BD37CA" w:rsidP="00BA7C02"/>
        </w:tc>
        <w:tc>
          <w:tcPr>
            <w:tcW w:w="10878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D37CA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455" w:type="dxa"/>
          </w:tcPr>
          <w:p w14:paraId="5DFB6089" w14:textId="77777777" w:rsidR="00BA7C02" w:rsidRDefault="00BA7C02" w:rsidP="00BA7C02">
            <w:r>
              <w:t>Período de Realização</w:t>
            </w:r>
          </w:p>
          <w:p w14:paraId="7A5054CF" w14:textId="397F26AC" w:rsidR="00BD37CA" w:rsidRDefault="00BD37CA" w:rsidP="00BA7C02"/>
        </w:tc>
        <w:tc>
          <w:tcPr>
            <w:tcW w:w="10878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D37CA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455" w:type="dxa"/>
          </w:tcPr>
          <w:p w14:paraId="6D025728" w14:textId="77777777" w:rsidR="00BA7C02" w:rsidRDefault="00BA7C02" w:rsidP="00BA7C02">
            <w:r>
              <w:t>Carga Horária</w:t>
            </w:r>
          </w:p>
          <w:p w14:paraId="2C39A966" w14:textId="0FB34FA0" w:rsidR="00BD37CA" w:rsidRDefault="00BD37CA" w:rsidP="00BA7C02"/>
        </w:tc>
        <w:tc>
          <w:tcPr>
            <w:tcW w:w="10878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D37CA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455" w:type="dxa"/>
          </w:tcPr>
          <w:p w14:paraId="7C41F990" w14:textId="77777777" w:rsidR="00BA7C02" w:rsidRDefault="00BA7C02" w:rsidP="00BA7C02">
            <w:r>
              <w:t>Instituição</w:t>
            </w:r>
          </w:p>
          <w:p w14:paraId="2E6DD326" w14:textId="0DD695EA" w:rsidR="00BD37CA" w:rsidRDefault="00BD37CA" w:rsidP="00BA7C02"/>
        </w:tc>
        <w:tc>
          <w:tcPr>
            <w:tcW w:w="10878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D37CA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455" w:type="dxa"/>
          </w:tcPr>
          <w:p w14:paraId="21392215" w14:textId="77777777" w:rsidR="00BA7C02" w:rsidRDefault="00BA7C02" w:rsidP="00BA7C02">
            <w:r>
              <w:t>Breve Descrição</w:t>
            </w:r>
          </w:p>
          <w:p w14:paraId="5F6CACEE" w14:textId="0A0FF510" w:rsidR="00BD37CA" w:rsidRDefault="00BD37CA" w:rsidP="00BA7C02"/>
        </w:tc>
        <w:tc>
          <w:tcPr>
            <w:tcW w:w="10878" w:type="dxa"/>
          </w:tcPr>
          <w:p w14:paraId="67332217" w14:textId="77777777" w:rsidR="00BA7C02" w:rsidRDefault="00BA7C02" w:rsidP="00BA7C02"/>
        </w:tc>
      </w:tr>
    </w:tbl>
    <w:p w14:paraId="099C2581" w14:textId="77777777" w:rsidR="00575E13" w:rsidRDefault="00575E13" w:rsidP="00575E13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551"/>
        <w:gridCol w:w="10595"/>
      </w:tblGrid>
      <w:tr w:rsidR="00BF6F55" w14:paraId="21659802" w14:textId="77777777" w:rsidTr="003A3C3D">
        <w:tc>
          <w:tcPr>
            <w:tcW w:w="2269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6F58B982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  <w:p w14:paraId="4A2CA160" w14:textId="01748D2D" w:rsidR="00BD37CA" w:rsidRDefault="00BD37CA" w:rsidP="00BF6F55">
            <w:pPr>
              <w:jc w:val="center"/>
            </w:pPr>
          </w:p>
        </w:tc>
        <w:tc>
          <w:tcPr>
            <w:tcW w:w="2551" w:type="dxa"/>
          </w:tcPr>
          <w:p w14:paraId="6FE3D79A" w14:textId="77777777" w:rsidR="00BF6F55" w:rsidRDefault="00BF6F55" w:rsidP="00BF6F55">
            <w:r>
              <w:t>Órgão / Empresa</w:t>
            </w:r>
          </w:p>
          <w:p w14:paraId="2D37B080" w14:textId="27DD4D1B" w:rsidR="00BD37CA" w:rsidRDefault="00BD37CA" w:rsidP="00BF6F55"/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3A3C3D">
        <w:tc>
          <w:tcPr>
            <w:tcW w:w="2269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91E097D" w14:textId="77777777" w:rsidR="00BF6F55" w:rsidRDefault="00BF6F55" w:rsidP="00BF6F55">
            <w:r>
              <w:t>Cargo</w:t>
            </w:r>
          </w:p>
          <w:p w14:paraId="01A413B8" w14:textId="12D32423" w:rsidR="00BD37CA" w:rsidRDefault="00BD37CA" w:rsidP="00BF6F55"/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3A3C3D">
        <w:tc>
          <w:tcPr>
            <w:tcW w:w="2269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0A2C988" w14:textId="77777777" w:rsidR="00BF6F55" w:rsidRDefault="00BF6F55" w:rsidP="00BF6F55">
            <w:r>
              <w:t>Função</w:t>
            </w:r>
          </w:p>
          <w:p w14:paraId="697ECB87" w14:textId="205ED1C9" w:rsidR="00BD37CA" w:rsidRDefault="00BD37CA" w:rsidP="00BF6F55"/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3A3C3D">
        <w:tc>
          <w:tcPr>
            <w:tcW w:w="2269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09A17F1" w14:textId="77777777" w:rsidR="00BF6F55" w:rsidRDefault="00BF6F55" w:rsidP="00BF6F55">
            <w:r>
              <w:t>Período</w:t>
            </w:r>
          </w:p>
          <w:p w14:paraId="76857CDB" w14:textId="301A6B7B" w:rsidR="00BD37CA" w:rsidRDefault="00BD37CA" w:rsidP="00BF6F55"/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3A3C3D">
        <w:tc>
          <w:tcPr>
            <w:tcW w:w="2269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1FCF79D5" w14:textId="77777777" w:rsidR="00BF6F55" w:rsidRDefault="00BF6F55" w:rsidP="00BF6F55">
            <w:r>
              <w:t>Descrição das Atividades Desempenhadas</w:t>
            </w:r>
          </w:p>
          <w:p w14:paraId="40CE325D" w14:textId="32952C41" w:rsidR="00BD37CA" w:rsidRDefault="00BD37CA" w:rsidP="00BF6F55"/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3A3C3D">
        <w:tc>
          <w:tcPr>
            <w:tcW w:w="2269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3A3C3D">
        <w:tc>
          <w:tcPr>
            <w:tcW w:w="2269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DFBC7F" w14:textId="77777777" w:rsidR="00BF6F55" w:rsidRDefault="00BF6F55" w:rsidP="00BF6F55">
            <w:r>
              <w:t>Órgão / Empresa</w:t>
            </w:r>
          </w:p>
          <w:p w14:paraId="2D790E40" w14:textId="7581928A" w:rsidR="00BD37CA" w:rsidRDefault="00BD37CA" w:rsidP="00BF6F55"/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3A3C3D">
        <w:tc>
          <w:tcPr>
            <w:tcW w:w="2269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5060B24" w14:textId="77777777" w:rsidR="00BF6F55" w:rsidRDefault="00BF6F55" w:rsidP="00BF6F55">
            <w:r>
              <w:t>Cargo</w:t>
            </w:r>
          </w:p>
          <w:p w14:paraId="532AF901" w14:textId="504F15D9" w:rsidR="00BD37CA" w:rsidRDefault="00BD37CA" w:rsidP="00BF6F55"/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3A3C3D">
        <w:tc>
          <w:tcPr>
            <w:tcW w:w="2269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AB59031" w14:textId="77777777" w:rsidR="00BF6F55" w:rsidRDefault="00BF6F55" w:rsidP="00BF6F55">
            <w:r>
              <w:t>Função</w:t>
            </w:r>
          </w:p>
          <w:p w14:paraId="1C62A8D3" w14:textId="53E6075E" w:rsidR="00BD37CA" w:rsidRDefault="00BD37CA" w:rsidP="00BF6F55"/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3A3C3D">
        <w:tc>
          <w:tcPr>
            <w:tcW w:w="2269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5B8F594" w14:textId="77777777" w:rsidR="00BF6F55" w:rsidRDefault="00BF6F55" w:rsidP="00BF6F55">
            <w:r>
              <w:t>Período</w:t>
            </w:r>
          </w:p>
          <w:p w14:paraId="017DEB98" w14:textId="626988FB" w:rsidR="00BD37CA" w:rsidRDefault="00BD37CA" w:rsidP="00BF6F55"/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3A3C3D">
        <w:tc>
          <w:tcPr>
            <w:tcW w:w="2269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CE797AC" w14:textId="77777777" w:rsidR="00BF6F55" w:rsidRDefault="00BF6F55" w:rsidP="00BF6F55">
            <w:r>
              <w:t>Descrição das Atividades Desempenhadas</w:t>
            </w:r>
          </w:p>
          <w:p w14:paraId="63DF9107" w14:textId="23B1F3ED" w:rsidR="00BD37CA" w:rsidRDefault="00BD37CA" w:rsidP="00BF6F55"/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3A3C3D">
        <w:tc>
          <w:tcPr>
            <w:tcW w:w="2269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3A3C3D">
        <w:tc>
          <w:tcPr>
            <w:tcW w:w="2269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CDB06BD" w14:textId="77777777" w:rsidR="00BF6F55" w:rsidRDefault="00BF6F55" w:rsidP="00BF6F55">
            <w:r>
              <w:t>Órgão / Empresa</w:t>
            </w:r>
          </w:p>
          <w:p w14:paraId="5D674958" w14:textId="5BB293C0" w:rsidR="00BD37CA" w:rsidRDefault="00BD37CA" w:rsidP="00BF6F55"/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3A3C3D">
        <w:tc>
          <w:tcPr>
            <w:tcW w:w="2269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BE00837" w14:textId="77777777" w:rsidR="00BF6F55" w:rsidRDefault="00BF6F55" w:rsidP="00BF6F55">
            <w:r>
              <w:t>Cargo</w:t>
            </w:r>
          </w:p>
          <w:p w14:paraId="5B320AC5" w14:textId="299E6045" w:rsidR="00BD37CA" w:rsidRDefault="00BD37CA" w:rsidP="00BF6F55"/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3A3C3D">
        <w:tc>
          <w:tcPr>
            <w:tcW w:w="2269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26D1FB6" w14:textId="77777777" w:rsidR="00BF6F55" w:rsidRDefault="00BF6F55" w:rsidP="00BF6F55">
            <w:r>
              <w:t>Função</w:t>
            </w:r>
          </w:p>
          <w:p w14:paraId="7E8374E5" w14:textId="1CA7F4F5" w:rsidR="00BD37CA" w:rsidRDefault="00BD37CA" w:rsidP="00BF6F55"/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3A3C3D">
        <w:tc>
          <w:tcPr>
            <w:tcW w:w="2269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92DDD4C" w14:textId="77777777" w:rsidR="00BF6F55" w:rsidRDefault="00BF6F55" w:rsidP="00BF6F55">
            <w:r>
              <w:t>Período</w:t>
            </w:r>
          </w:p>
          <w:p w14:paraId="1E1C8B18" w14:textId="5F66789C" w:rsidR="00BD37CA" w:rsidRDefault="00BD37CA" w:rsidP="00BF6F55"/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3A3C3D">
        <w:tc>
          <w:tcPr>
            <w:tcW w:w="2269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5921D22" w14:textId="77777777" w:rsidR="00BF6F55" w:rsidRDefault="00BF6F55" w:rsidP="00BF6F55">
            <w:r>
              <w:t>Descrição das Atividades Desempenhadas</w:t>
            </w:r>
          </w:p>
          <w:p w14:paraId="4CF9DCBD" w14:textId="6F8FAAA3" w:rsidR="00BD37CA" w:rsidRDefault="00BD37CA" w:rsidP="00BF6F55"/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3A3C3D">
        <w:tc>
          <w:tcPr>
            <w:tcW w:w="2269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824DE61" w14:textId="77777777" w:rsidR="00CA646A" w:rsidRDefault="00CA646A" w:rsidP="00BF6F55"/>
          <w:p w14:paraId="127365E7" w14:textId="046F2D2E" w:rsidR="00BD37CA" w:rsidRDefault="00BD37CA" w:rsidP="00BF6F55"/>
        </w:tc>
      </w:tr>
      <w:tr w:rsidR="00BF6F55" w14:paraId="7385B104" w14:textId="77777777" w:rsidTr="003A3C3D">
        <w:tc>
          <w:tcPr>
            <w:tcW w:w="2269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8E691A7" w14:textId="77777777" w:rsidR="00BF6F55" w:rsidRDefault="00BF6F55" w:rsidP="00BF6F55">
            <w:r>
              <w:t>Órgão / Empresa</w:t>
            </w:r>
          </w:p>
          <w:p w14:paraId="55CEACAA" w14:textId="39D198FA" w:rsidR="00BD37CA" w:rsidRDefault="00BD37CA" w:rsidP="00BF6F55"/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3A3C3D">
        <w:tc>
          <w:tcPr>
            <w:tcW w:w="2269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9D34172" w14:textId="77777777" w:rsidR="00BF6F55" w:rsidRDefault="00BF6F55" w:rsidP="00BF6F55">
            <w:r>
              <w:t>Cargo</w:t>
            </w:r>
          </w:p>
          <w:p w14:paraId="66E535A5" w14:textId="006E7D8D" w:rsidR="00BD37CA" w:rsidRDefault="00BD37CA" w:rsidP="00BF6F55"/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3A3C3D">
        <w:tc>
          <w:tcPr>
            <w:tcW w:w="2269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8ADF74" w14:textId="77777777" w:rsidR="00BF6F55" w:rsidRDefault="00BF6F55" w:rsidP="00BF6F55">
            <w:r>
              <w:t>Função</w:t>
            </w:r>
          </w:p>
          <w:p w14:paraId="068B86AE" w14:textId="2882873C" w:rsidR="00BD37CA" w:rsidRDefault="00BD37CA" w:rsidP="00BF6F55"/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3A3C3D">
        <w:tc>
          <w:tcPr>
            <w:tcW w:w="2269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1F4181" w14:textId="77777777" w:rsidR="00BF6F55" w:rsidRDefault="00BF6F55" w:rsidP="00BF6F55">
            <w:r>
              <w:t>Período</w:t>
            </w:r>
          </w:p>
          <w:p w14:paraId="2B0D277B" w14:textId="14AB2E63" w:rsidR="00BD37CA" w:rsidRDefault="00BD37CA" w:rsidP="00BF6F55"/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3A3C3D">
        <w:tc>
          <w:tcPr>
            <w:tcW w:w="2269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9132998" w14:textId="77777777" w:rsidR="00BF6F55" w:rsidRDefault="00BF6F55" w:rsidP="00BF6F55">
            <w:r>
              <w:t>Descrição das Atividades Desempenhadas</w:t>
            </w:r>
          </w:p>
          <w:p w14:paraId="4D0CDF6E" w14:textId="7820B02A" w:rsidR="00BD37CA" w:rsidRDefault="00BD37CA" w:rsidP="00BF6F55"/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3A3C3D">
        <w:tc>
          <w:tcPr>
            <w:tcW w:w="2269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3A3C3D">
        <w:tc>
          <w:tcPr>
            <w:tcW w:w="2269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7490368" w14:textId="77777777" w:rsidR="00BF6F55" w:rsidRDefault="00BF6F55" w:rsidP="00BF6F55">
            <w:r>
              <w:t>Órgão / Empresa</w:t>
            </w:r>
          </w:p>
          <w:p w14:paraId="111B68A2" w14:textId="0F2F5E80" w:rsidR="00BD37CA" w:rsidRDefault="00BD37CA" w:rsidP="00BF6F55"/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3A3C3D">
        <w:tc>
          <w:tcPr>
            <w:tcW w:w="2269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7CE26D6" w14:textId="77777777" w:rsidR="00BF6F55" w:rsidRDefault="00BF6F55" w:rsidP="00BF6F55">
            <w:r>
              <w:t>Cargo</w:t>
            </w:r>
          </w:p>
          <w:p w14:paraId="5F446CEB" w14:textId="37147B62" w:rsidR="00BD37CA" w:rsidRDefault="00BD37CA" w:rsidP="00BF6F55"/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3A3C3D">
        <w:tc>
          <w:tcPr>
            <w:tcW w:w="2269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D16164A" w14:textId="77777777" w:rsidR="00BF6F55" w:rsidRDefault="00BF6F55" w:rsidP="00BF6F55">
            <w:r>
              <w:t>Função</w:t>
            </w:r>
          </w:p>
          <w:p w14:paraId="5AEBF425" w14:textId="2AB4971E" w:rsidR="00BD37CA" w:rsidRDefault="00BD37CA" w:rsidP="00BF6F55"/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3A3C3D">
        <w:tc>
          <w:tcPr>
            <w:tcW w:w="2269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1602650" w14:textId="77777777" w:rsidR="00BF6F55" w:rsidRDefault="00BF6F55" w:rsidP="00BF6F55">
            <w:r>
              <w:t>Período</w:t>
            </w:r>
          </w:p>
          <w:p w14:paraId="32D2F8A0" w14:textId="0361FE29" w:rsidR="00BD37CA" w:rsidRDefault="00BD37CA" w:rsidP="00BF6F55"/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3A3C3D">
        <w:tc>
          <w:tcPr>
            <w:tcW w:w="2269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DC160DF" w14:textId="77777777" w:rsidR="00BF6F55" w:rsidRDefault="00BF6F55" w:rsidP="00BF6F55">
            <w:r>
              <w:t>Descrição das Atividades Desempenhadas</w:t>
            </w:r>
          </w:p>
          <w:p w14:paraId="4A3727B3" w14:textId="40AAA67A" w:rsidR="00BD37CA" w:rsidRDefault="00BD37CA" w:rsidP="00BF6F55"/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970B9"/>
    <w:rsid w:val="00150595"/>
    <w:rsid w:val="003105B4"/>
    <w:rsid w:val="00347287"/>
    <w:rsid w:val="003A3C3D"/>
    <w:rsid w:val="00481ACE"/>
    <w:rsid w:val="00575E13"/>
    <w:rsid w:val="00663C54"/>
    <w:rsid w:val="006E341B"/>
    <w:rsid w:val="008742FB"/>
    <w:rsid w:val="00997578"/>
    <w:rsid w:val="00A0100F"/>
    <w:rsid w:val="00B31306"/>
    <w:rsid w:val="00BA7C02"/>
    <w:rsid w:val="00BD37CA"/>
    <w:rsid w:val="00BF6F55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2</cp:revision>
  <dcterms:created xsi:type="dcterms:W3CDTF">2023-04-04T08:22:00Z</dcterms:created>
  <dcterms:modified xsi:type="dcterms:W3CDTF">2023-04-04T08:22:00Z</dcterms:modified>
</cp:coreProperties>
</file>