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60" w:before="2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AUTORIZAÇÃO DA CHEFIA PARA PARTICIPAÇÃO EM CURSO DE PÓS-GRADUAÇÃO LATO SENSU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 (NOME DO CHEFE), matrícula ou nº SIAPE  __________________, ocupante do cargo ______________________________ no órgão _____________________________________ (informar o órgão e respectiva Secretaria/Diretoria/Coordenação), na qualidade de chefe imediato do(a) servidor(a) _______________________________________________ (NOME DO ESTUDANTE), matrícula ou nº SIAPE  ________________, atualmente em exercício nesta Coordenação/Diretoria, AUTORIZO o(a) referido(a) servidor(a) a participar do MBA em Gestão Pública - 3ª Edição - EAD, realizado pela Fundação Escola Nacional de Administração Pública, no período estimado de janeiro de 2024 a dezembro de 2024, na modalidade à distância, com atividades assíncronas e algumas atividades síncronas (ao vivo) de acordo com o calendário estabelecido para o curso.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Afirmo que os conteúdos do curso encontram-se relacionados às atividades profissionais do(a) servidor(a), e considero que sua participação no MBA permitirá o aprimoramento das competências e habilidades necessárias para o desempenho de suas atribuições. 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Brasília, __ de ____________________ de _______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da Chefia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