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ind w:left="120" w:right="12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TERMO DE COMPROMISSO PARA PARTICIPAÇÃO EM CURSO DE PÓS-GRADUAÇÃO LATO SENSU</w:t>
      </w:r>
    </w:p>
    <w:p w:rsidR="00000000" w:rsidDel="00000000" w:rsidP="00000000" w:rsidRDefault="00000000" w:rsidRPr="00000000" w14:paraId="00000002">
      <w:pPr>
        <w:spacing w:after="120" w:before="120" w:lineRule="auto"/>
        <w:ind w:left="120" w:right="12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GRUPO 2 </w:t>
      </w:r>
    </w:p>
    <w:p w:rsidR="00000000" w:rsidDel="00000000" w:rsidP="00000000" w:rsidRDefault="00000000" w:rsidRPr="00000000" w14:paraId="00000003">
      <w:pPr>
        <w:spacing w:after="120" w:before="120" w:lineRule="auto"/>
        <w:ind w:left="120" w:right="12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(VAGA CUSTEADA PELO ÓRGÃO PARCEIRO)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Rule="auto"/>
        <w:ind w:left="120" w:right="120" w:firstLine="5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Eu,__________________________________________, matrícula ou nº SIAPE ____________servidor(a) da(o)__________________________na____________________(nome da Coordenação, Coordenação-Geral ou equivalente), ocupante do cargo _____________________, declaro que fui autorizado(a) por minha chefia imediata a participar do MBA em Gestão Pública EaD, que será realizado pela Fundação Escola Nacional de Administração Pública - Enap, no período de janeiro de 2024 a dezembro de 2024. Conforme regulamento dos cursos de pós-graduação lato sensu, estou ciente que os custos da minha participação no curso, no valor de R$ 1.000,00 (mil reais) serão integralmente custeados pelo(a)_____________________. Por esse motivo, comprometo-me a cumprir fielmente com as seguintes obrigações: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Aplicar as competências e conhecimentos adquiridos em minhas atividades profissionais;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Permanecer como servidor público federal ocupante de cargo efetivo, em exercício, pelo mesmo período de duração do curso após a sua conclusão;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Dar ciência por escrito ao órgão atual de toda e qualquer alteração de órgão de exercício durante o período previsto no item 2 acima, permitindo o acompanhamento de minhas atividades;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Em caso de descumprimento do item 2 acima, ressarcir ao órgão que custeou minha vaga o valor do Curso, correspondente a R$ 1.000,00 (mil reais), corrigido monetariamente;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Ressarcir ao órgão, que custeou minha vaga, conforme normativo interno do órgão, nos casos de cancelamento de matrícula por minha iniciativa e nas demais hipóteses de desligamento do curso estabelecidas no Regulamento dos Cursos; e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Afirmo que estou em conformidade com as regras estabelecidas pela Diretoria/Coordenação-Geral de Gestão de Pessoas (ou equivalente) da(o) órgão custeador  ________________________________ para a realização de curso de pós-graduação lato sensu.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120" w:before="120" w:lineRule="auto"/>
        <w:ind w:left="120" w:right="120" w:firstLine="50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Rule="auto"/>
        <w:ind w:left="120" w:right="12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Brasília, __ de ____________________ de _______</w:t>
      </w:r>
    </w:p>
    <w:p w:rsidR="00000000" w:rsidDel="00000000" w:rsidP="00000000" w:rsidRDefault="00000000" w:rsidRPr="00000000" w14:paraId="0000000E">
      <w:pPr>
        <w:spacing w:after="120" w:before="120" w:lineRule="auto"/>
        <w:ind w:left="120" w:right="12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120" w:before="120" w:lineRule="auto"/>
        <w:ind w:left="120" w:right="12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10">
      <w:pPr>
        <w:spacing w:after="120" w:before="120" w:lineRule="auto"/>
        <w:ind w:left="120" w:right="12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Assinatura do declarante 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