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AUTORIZAÇÃO DA CHEFIA PARA PARTICIPAÇÃO EM CURSO DE PÓS-GRADUAÇÃO LATO SENSU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GRUPOS 1 e 3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(SEM ÔNUS PARA O ALUNO E O ÓRGÃO)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 (NOME DO CHEFE), matrícula ou nº SIAPE  __________________, ocupante do cargo ______________________________ no órgão _____________________________________ (informar o órgão e respectiva Secretaria/Diretoria/Coordenação), na qualidade de chefe imediato do(a) servidor(a) _______________________________________________ (NOME DO ESTUDANTE), matrícula ou nº SIAPE  ________________, atualmente em exercício nesta Coordenação/Diretoria, AUTORIZO o(a) referido(a) servidor(a) a participar do MBA em Gestão Pública EAD, realizado pela Fundação Escola Nacional de Administração Pública, no período estimado de janeiro de 2024 a dezembro de 2024, na modalidade à distância, com atividades assíncronas e algumas atividades síncronas (ao vivo) de acordo com o calendário estabelecido para o curso.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Afirmo que os conteúdos do curso encontram-se relacionados às atividades profissionais do(a) servidor(a), e considero que sua participação no MBA permitirá o aprimoramento das competências e habilidades necessárias para o desempenho de suas atribuições. 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Brasília, __ de ____________________ de _______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da Chefia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